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5E11" w14:textId="1A9A0C55" w:rsidR="005B09CB" w:rsidRPr="00574E3C" w:rsidRDefault="005B09CB" w:rsidP="005B09CB">
      <w:pPr>
        <w:spacing w:before="100" w:beforeAutospacing="1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aps/>
          <w:color w:val="FF0000"/>
          <w:kern w:val="0"/>
          <w:sz w:val="32"/>
          <w:szCs w:val="32"/>
          <w:lang w:eastAsia="fr-FR"/>
          <w14:ligatures w14:val="none"/>
        </w:rPr>
      </w:pPr>
      <w:r>
        <w:rPr>
          <w:rFonts w:ascii="Roboto" w:eastAsia="Times New Roman" w:hAnsi="Roboto" w:cs="Times New Roman"/>
          <w:b/>
          <w:bCs/>
          <w:color w:val="FF0000"/>
          <w:kern w:val="0"/>
          <w:sz w:val="32"/>
          <w:szCs w:val="32"/>
          <w:lang w:eastAsia="fr-FR"/>
          <w14:ligatures w14:val="none"/>
        </w:rPr>
        <w:t>M</w:t>
      </w:r>
      <w:r w:rsidRPr="005B09CB">
        <w:rPr>
          <w:rFonts w:ascii="Roboto" w:eastAsia="Times New Roman" w:hAnsi="Roboto" w:cs="Times New Roman"/>
          <w:b/>
          <w:bCs/>
          <w:color w:val="FF0000"/>
          <w:kern w:val="0"/>
          <w:sz w:val="32"/>
          <w:szCs w:val="32"/>
          <w:lang w:eastAsia="fr-FR"/>
          <w14:ligatures w14:val="none"/>
        </w:rPr>
        <w:t xml:space="preserve">arché </w:t>
      </w:r>
      <w:r>
        <w:rPr>
          <w:rFonts w:ascii="Roboto" w:eastAsia="Times New Roman" w:hAnsi="Roboto" w:cs="Times New Roman"/>
          <w:b/>
          <w:bCs/>
          <w:color w:val="FF0000"/>
          <w:kern w:val="0"/>
          <w:sz w:val="32"/>
          <w:szCs w:val="32"/>
          <w:lang w:eastAsia="fr-FR"/>
          <w14:ligatures w14:val="none"/>
        </w:rPr>
        <w:t xml:space="preserve">de </w:t>
      </w:r>
      <w:r w:rsidRPr="005B09CB">
        <w:rPr>
          <w:rFonts w:ascii="Roboto" w:eastAsia="Times New Roman" w:hAnsi="Roboto" w:cs="Times New Roman"/>
          <w:b/>
          <w:bCs/>
          <w:color w:val="FF0000"/>
          <w:kern w:val="0"/>
          <w:sz w:val="32"/>
          <w:szCs w:val="32"/>
          <w:lang w:eastAsia="fr-FR"/>
          <w14:ligatures w14:val="none"/>
        </w:rPr>
        <w:t>Saint Pierre des Ifs</w:t>
      </w:r>
    </w:p>
    <w:p w14:paraId="2DF637B1" w14:textId="770C2F33" w:rsidR="00574E3C" w:rsidRPr="00574E3C" w:rsidRDefault="005B09CB" w:rsidP="00574E3C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aps/>
          <w:kern w:val="0"/>
          <w:sz w:val="32"/>
          <w:szCs w:val="32"/>
          <w:lang w:eastAsia="fr-FR"/>
          <w14:ligatures w14:val="none"/>
        </w:rPr>
      </w:pPr>
      <w:r w:rsidRPr="005B09CB">
        <w:rPr>
          <w:rFonts w:ascii="Roboto" w:eastAsia="Times New Roman" w:hAnsi="Roboto" w:cs="Times New Roman"/>
          <w:b/>
          <w:bCs/>
          <w:kern w:val="0"/>
          <w:sz w:val="32"/>
          <w:szCs w:val="32"/>
          <w:lang w:eastAsia="fr-FR"/>
          <w14:ligatures w14:val="none"/>
        </w:rPr>
        <w:t xml:space="preserve">Formulaire de demande </w:t>
      </w:r>
    </w:p>
    <w:p w14:paraId="59C353DF" w14:textId="77777777" w:rsidR="00574E3C" w:rsidRPr="002C07E5" w:rsidRDefault="00574E3C" w:rsidP="002C07E5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2C07E5"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  <w:t>Statut de la demande</w:t>
      </w:r>
      <w:r w:rsidRPr="002C07E5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*</w:t>
      </w:r>
    </w:p>
    <w:p w14:paraId="3575724C" w14:textId="0E1CCF93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432F2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9" type="#_x0000_t75" style="width:18pt;height:15.6pt" o:ole="">
            <v:imagedata r:id="rId6" o:title=""/>
          </v:shape>
          <w:control r:id="rId7" w:name="DefaultOcxName" w:shapeid="_x0000_i1269"/>
        </w:objec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Une première demande</w:t>
      </w:r>
      <w:r w:rsidR="00D22A4F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 xml:space="preserve">   </w: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032AA0EB">
          <v:shape id="_x0000_i1271" type="#_x0000_t75" style="width:18pt;height:15.6pt" o:ole="">
            <v:imagedata r:id="rId6" o:title=""/>
          </v:shape>
          <w:control r:id="rId8" w:name="DefaultOcxName1" w:shapeid="_x0000_i1271"/>
        </w:objec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Renouvellement</w:t>
      </w:r>
      <w:r w:rsidR="00D22A4F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 xml:space="preserve">   </w: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156C03A8">
          <v:shape id="_x0000_i1273" type="#_x0000_t75" style="width:18pt;height:15.6pt" o:ole="">
            <v:imagedata r:id="rId6" o:title=""/>
          </v:shape>
          <w:control r:id="rId9" w:name="DefaultOcxName2" w:shapeid="_x0000_i1273"/>
        </w:objec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Mutation</w:t>
      </w:r>
      <w:r w:rsidR="00D22A4F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 xml:space="preserve">   </w: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6BD504EB">
          <v:shape id="_x0000_i1274" type="#_x0000_t75" style="width:18pt;height:15.6pt" o:ole="">
            <v:imagedata r:id="rId10" o:title=""/>
          </v:shape>
          <w:control r:id="rId11" w:name="DefaultOcxName3" w:shapeid="_x0000_i1274"/>
        </w:objec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Extension</w:t>
      </w:r>
    </w:p>
    <w:p w14:paraId="7F11C9AA" w14:textId="614ED8E7" w:rsidR="00574E3C" w:rsidRPr="0065237F" w:rsidRDefault="00574E3C" w:rsidP="00574E3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  <w:t>Demandeur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4"/>
        <w:gridCol w:w="1681"/>
        <w:gridCol w:w="3969"/>
      </w:tblGrid>
      <w:tr w:rsidR="0065237F" w14:paraId="725B5235" w14:textId="77777777" w:rsidTr="00845FFF">
        <w:tc>
          <w:tcPr>
            <w:tcW w:w="3984" w:type="dxa"/>
          </w:tcPr>
          <w:p w14:paraId="64599C79" w14:textId="77777777" w:rsidR="0065237F" w:rsidRDefault="0065237F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Nom*</w:t>
            </w:r>
          </w:p>
          <w:p w14:paraId="0399DB5B" w14:textId="77777777" w:rsidR="0065237F" w:rsidRPr="00574E3C" w:rsidRDefault="0065237F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3E441806" w14:textId="058CE497" w:rsidR="0065237F" w:rsidRPr="00047E0D" w:rsidRDefault="0065237F" w:rsidP="0065237F">
            <w:pPr>
              <w:rPr>
                <w:sz w:val="32"/>
                <w:szCs w:val="32"/>
                <w:lang w:eastAsia="fr-FR"/>
              </w:rPr>
            </w:pPr>
            <w:r w:rsidRPr="00047E0D">
              <w:rPr>
                <w:sz w:val="32"/>
                <w:szCs w:val="32"/>
              </w:rPr>
              <w:object w:dxaOrig="1440" w:dyaOrig="1440" w14:anchorId="43D88455">
                <v:shape id="_x0000_i1275" type="#_x0000_t75" style="width:145.2pt;height:18pt" o:ole="">
                  <v:imagedata r:id="rId12" o:title=""/>
                </v:shape>
                <w:control r:id="rId13" w:name="DefaultOcxName7" w:shapeid="_x0000_i1275"/>
              </w:object>
            </w:r>
          </w:p>
        </w:tc>
        <w:tc>
          <w:tcPr>
            <w:tcW w:w="5650" w:type="dxa"/>
            <w:gridSpan w:val="2"/>
          </w:tcPr>
          <w:p w14:paraId="31F3256D" w14:textId="77777777" w:rsidR="0065237F" w:rsidRPr="00574E3C" w:rsidRDefault="0065237F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Prénom*</w:t>
            </w:r>
          </w:p>
          <w:p w14:paraId="0BEBDBC9" w14:textId="4401B22F" w:rsidR="0065237F" w:rsidRPr="00047E0D" w:rsidRDefault="0065237F" w:rsidP="0065237F">
            <w:pPr>
              <w:spacing w:before="100" w:beforeAutospacing="1" w:after="100" w:afterAutospacing="1"/>
              <w:rPr>
                <w:rFonts w:eastAsia="Times New Roman" w:cstheme="minorHAnsi"/>
                <w:color w:val="22104B"/>
                <w:kern w:val="0"/>
                <w:sz w:val="32"/>
                <w:szCs w:val="32"/>
                <w:lang w:eastAsia="fr-FR"/>
                <w14:ligatures w14:val="none"/>
              </w:rPr>
            </w:pPr>
            <w:r w:rsidRPr="00574E3C">
              <w:rPr>
                <w:rFonts w:eastAsia="Times New Roman" w:cstheme="minorHAnsi"/>
                <w:color w:val="22104B"/>
                <w:kern w:val="0"/>
                <w:sz w:val="32"/>
                <w:szCs w:val="32"/>
                <w14:ligatures w14:val="none"/>
              </w:rPr>
              <w:object w:dxaOrig="1440" w:dyaOrig="1440" w14:anchorId="439E7B76">
                <v:shape id="_x0000_i1120" type="#_x0000_t75" style="width:192pt;height:18pt" o:ole="">
                  <v:imagedata r:id="rId14" o:title=""/>
                </v:shape>
                <w:control r:id="rId15" w:name="DefaultOcxName8" w:shapeid="_x0000_i1120"/>
              </w:object>
            </w:r>
          </w:p>
        </w:tc>
      </w:tr>
      <w:tr w:rsidR="0065237F" w14:paraId="2CEA350A" w14:textId="77777777" w:rsidTr="00845FFF">
        <w:tc>
          <w:tcPr>
            <w:tcW w:w="3984" w:type="dxa"/>
          </w:tcPr>
          <w:p w14:paraId="518C822E" w14:textId="77777777" w:rsidR="0065237F" w:rsidRPr="00574E3C" w:rsidRDefault="0065237F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Lieu de naissance*</w:t>
            </w:r>
          </w:p>
          <w:p w14:paraId="346DB131" w14:textId="5349C0E9" w:rsidR="0065237F" w:rsidRDefault="0065237F" w:rsidP="0065237F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439BF82C">
                <v:shape id="_x0000_i1123" type="#_x0000_t75" style="width:141.6pt;height:18pt" o:ole="">
                  <v:imagedata r:id="rId16" o:title=""/>
                </v:shape>
                <w:control r:id="rId17" w:name="DefaultOcxName91" w:shapeid="_x0000_i1123"/>
              </w:object>
            </w:r>
          </w:p>
        </w:tc>
        <w:tc>
          <w:tcPr>
            <w:tcW w:w="5650" w:type="dxa"/>
            <w:gridSpan w:val="2"/>
          </w:tcPr>
          <w:p w14:paraId="75E23DEE" w14:textId="17B2E07D" w:rsidR="0065237F" w:rsidRPr="00574E3C" w:rsidRDefault="0065237F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Date de naissance ( jj /mm /aaaa )</w:t>
            </w: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*</w:t>
            </w:r>
          </w:p>
          <w:p w14:paraId="25043176" w14:textId="3D849DD7" w:rsidR="0065237F" w:rsidRDefault="0065237F" w:rsidP="0065237F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4D52A073">
                <v:shape id="_x0000_i1126" type="#_x0000_t75" style="width:192pt;height:18pt" o:ole="">
                  <v:imagedata r:id="rId14" o:title=""/>
                </v:shape>
                <w:control r:id="rId18" w:name="DefaultOcxName9" w:shapeid="_x0000_i1126"/>
              </w:object>
            </w:r>
          </w:p>
        </w:tc>
      </w:tr>
      <w:tr w:rsidR="00342003" w14:paraId="03F03424" w14:textId="77777777" w:rsidTr="00845FFF">
        <w:tc>
          <w:tcPr>
            <w:tcW w:w="3984" w:type="dxa"/>
          </w:tcPr>
          <w:p w14:paraId="4F4A8EAF" w14:textId="77777777" w:rsidR="00342003" w:rsidRPr="00574E3C" w:rsidRDefault="00342003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  <w:tc>
          <w:tcPr>
            <w:tcW w:w="5650" w:type="dxa"/>
            <w:gridSpan w:val="2"/>
          </w:tcPr>
          <w:p w14:paraId="7A50AC55" w14:textId="77777777" w:rsidR="00342003" w:rsidRDefault="00342003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</w:tr>
      <w:tr w:rsidR="00342003" w14:paraId="53514D96" w14:textId="77777777" w:rsidTr="00845FFF">
        <w:tc>
          <w:tcPr>
            <w:tcW w:w="3984" w:type="dxa"/>
          </w:tcPr>
          <w:p w14:paraId="78C58A64" w14:textId="77777777" w:rsidR="00342003" w:rsidRDefault="00342003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Adresse*</w:t>
            </w:r>
          </w:p>
          <w:p w14:paraId="739E4102" w14:textId="77777777" w:rsidR="00342003" w:rsidRPr="00574E3C" w:rsidRDefault="00342003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30018AD0" w14:textId="4629FB4C" w:rsidR="00342003" w:rsidRDefault="00342003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3A0F51E5">
                <v:shape id="_x0000_i1129" type="#_x0000_t75" style="width:188.4pt;height:18pt" o:ole="">
                  <v:imagedata r:id="rId19" o:title=""/>
                </v:shape>
                <w:control r:id="rId20" w:name="DefaultOcxName10" w:shapeid="_x0000_i1129"/>
              </w:object>
            </w:r>
          </w:p>
        </w:tc>
        <w:tc>
          <w:tcPr>
            <w:tcW w:w="1681" w:type="dxa"/>
          </w:tcPr>
          <w:p w14:paraId="2C7A2E30" w14:textId="3437987D" w:rsidR="00342003" w:rsidRDefault="00342003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>
              <w:rPr>
                <w:rFonts w:ascii="Roboto" w:hAnsi="Roboto"/>
                <w:i/>
                <w:iCs/>
                <w:color w:val="22104B"/>
                <w:sz w:val="23"/>
                <w:szCs w:val="23"/>
                <w:shd w:val="clear" w:color="auto" w:fill="FFFFFF"/>
              </w:rPr>
              <w:t>Code postal</w:t>
            </w: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*</w:t>
            </w:r>
          </w:p>
          <w:p w14:paraId="0912BC42" w14:textId="77777777" w:rsidR="00342003" w:rsidRDefault="00342003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4BFD5D0B" w14:textId="0D6EE62E" w:rsidR="00342003" w:rsidRPr="00574E3C" w:rsidRDefault="00342003" w:rsidP="0065237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3452361D">
                <v:shape id="_x0000_i1132" type="#_x0000_t75" style="width:66pt;height:18pt" o:ole="">
                  <v:imagedata r:id="rId21" o:title=""/>
                </v:shape>
                <w:control r:id="rId22" w:name="DefaultOcxName92" w:shapeid="_x0000_i1132"/>
              </w:object>
            </w:r>
          </w:p>
        </w:tc>
        <w:tc>
          <w:tcPr>
            <w:tcW w:w="3969" w:type="dxa"/>
          </w:tcPr>
          <w:p w14:paraId="72B59498" w14:textId="77777777" w:rsidR="00342003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Commune*</w:t>
            </w:r>
          </w:p>
          <w:p w14:paraId="12FA09BD" w14:textId="77777777" w:rsidR="00342003" w:rsidRPr="00574E3C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1D2FD3BE" w14:textId="058E0B2E" w:rsidR="00342003" w:rsidRPr="00574E3C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030F0814">
                <v:shape id="_x0000_i1135" type="#_x0000_t75" style="width:184.8pt;height:18pt" o:ole="">
                  <v:imagedata r:id="rId23" o:title=""/>
                </v:shape>
                <w:control r:id="rId24" w:name="DefaultOcxName12" w:shapeid="_x0000_i1135"/>
              </w:object>
            </w:r>
          </w:p>
        </w:tc>
      </w:tr>
      <w:tr w:rsidR="00342003" w14:paraId="56CF623A" w14:textId="77777777" w:rsidTr="00845FFF">
        <w:tc>
          <w:tcPr>
            <w:tcW w:w="3984" w:type="dxa"/>
          </w:tcPr>
          <w:p w14:paraId="1495827E" w14:textId="66ED1C21" w:rsidR="00342003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Téléphone*</w:t>
            </w:r>
          </w:p>
          <w:p w14:paraId="46BBE92D" w14:textId="77777777" w:rsidR="00342003" w:rsidRPr="00574E3C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715F25B0" w14:textId="52420B3D" w:rsidR="00342003" w:rsidRPr="00574E3C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54D1ED9D">
                <v:shape id="_x0000_i1138" type="#_x0000_t75" style="width:188.4pt;height:18pt" o:ole="">
                  <v:imagedata r:id="rId19" o:title=""/>
                </v:shape>
                <w:control r:id="rId25" w:name="DefaultOcxName101" w:shapeid="_x0000_i1138"/>
              </w:object>
            </w:r>
          </w:p>
        </w:tc>
        <w:tc>
          <w:tcPr>
            <w:tcW w:w="5650" w:type="dxa"/>
            <w:gridSpan w:val="2"/>
          </w:tcPr>
          <w:p w14:paraId="3CA0DA8B" w14:textId="6E0D9B11" w:rsidR="00342003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Mail *</w:t>
            </w:r>
          </w:p>
          <w:p w14:paraId="01ECD6D3" w14:textId="77777777" w:rsidR="00342003" w:rsidRPr="00574E3C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2D9F6416" w14:textId="5E275420" w:rsidR="00342003" w:rsidRPr="00574E3C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68811F76">
                <v:shape id="_x0000_i1141" type="#_x0000_t75" style="width:184.8pt;height:18pt" o:ole="">
                  <v:imagedata r:id="rId23" o:title=""/>
                </v:shape>
                <w:control r:id="rId26" w:name="DefaultOcxName121" w:shapeid="_x0000_i1141"/>
              </w:object>
            </w:r>
          </w:p>
        </w:tc>
      </w:tr>
      <w:tr w:rsidR="00342003" w14:paraId="272CE591" w14:textId="77777777" w:rsidTr="00845FFF">
        <w:tc>
          <w:tcPr>
            <w:tcW w:w="3984" w:type="dxa"/>
          </w:tcPr>
          <w:p w14:paraId="16607547" w14:textId="77777777" w:rsidR="00342003" w:rsidRPr="00574E3C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  <w:tc>
          <w:tcPr>
            <w:tcW w:w="1681" w:type="dxa"/>
          </w:tcPr>
          <w:p w14:paraId="0D7FF2A6" w14:textId="77777777" w:rsidR="00342003" w:rsidRDefault="00342003" w:rsidP="0065237F">
            <w:pPr>
              <w:shd w:val="clear" w:color="auto" w:fill="FFFFFF"/>
              <w:rPr>
                <w:rFonts w:ascii="Roboto" w:hAnsi="Roboto"/>
                <w:i/>
                <w:iCs/>
                <w:color w:val="22104B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969" w:type="dxa"/>
          </w:tcPr>
          <w:p w14:paraId="008C7338" w14:textId="77777777" w:rsidR="00342003" w:rsidRPr="00574E3C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</w:tr>
    </w:tbl>
    <w:p w14:paraId="0415673D" w14:textId="77777777" w:rsidR="00574E3C" w:rsidRPr="002C07E5" w:rsidRDefault="00574E3C" w:rsidP="002C07E5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</w:pPr>
      <w:r w:rsidRPr="002C07E5"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  <w:t>Personne morale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4"/>
        <w:gridCol w:w="1681"/>
        <w:gridCol w:w="3969"/>
      </w:tblGrid>
      <w:tr w:rsidR="00342003" w14:paraId="4BDE0EF6" w14:textId="77777777" w:rsidTr="00845FFF">
        <w:tc>
          <w:tcPr>
            <w:tcW w:w="3984" w:type="dxa"/>
          </w:tcPr>
          <w:p w14:paraId="024AC482" w14:textId="3BFED99F" w:rsidR="00342003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Dénomination de la société *</w:t>
            </w:r>
          </w:p>
          <w:p w14:paraId="09617164" w14:textId="77777777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7A47CBB7" w14:textId="5E52FF42" w:rsidR="00342003" w:rsidRPr="0065237F" w:rsidRDefault="00342003" w:rsidP="00E86053">
            <w:pPr>
              <w:rPr>
                <w:lang w:eastAsia="fr-FR"/>
              </w:rPr>
            </w:pPr>
            <w:r w:rsidRPr="00574E3C">
              <w:object w:dxaOrig="1440" w:dyaOrig="1440" w14:anchorId="1AA12F54">
                <v:shape id="_x0000_i1144" type="#_x0000_t75" style="width:145.2pt;height:18pt" o:ole="">
                  <v:imagedata r:id="rId12" o:title=""/>
                </v:shape>
                <w:control r:id="rId27" w:name="DefaultOcxName71" w:shapeid="_x0000_i1144"/>
              </w:object>
            </w:r>
          </w:p>
        </w:tc>
        <w:tc>
          <w:tcPr>
            <w:tcW w:w="5650" w:type="dxa"/>
            <w:gridSpan w:val="2"/>
          </w:tcPr>
          <w:p w14:paraId="2F5F19C4" w14:textId="6F96C69A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Forme juridique*</w:t>
            </w:r>
          </w:p>
          <w:p w14:paraId="6E6C4D4A" w14:textId="4204FA0F" w:rsidR="00342003" w:rsidRDefault="00342003" w:rsidP="00E86053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34A173FF">
                <v:shape id="_x0000_i1147" type="#_x0000_t75" style="width:192pt;height:18pt" o:ole="">
                  <v:imagedata r:id="rId14" o:title=""/>
                </v:shape>
                <w:control r:id="rId28" w:name="DefaultOcxName81" w:shapeid="_x0000_i1147"/>
              </w:object>
            </w:r>
          </w:p>
        </w:tc>
      </w:tr>
      <w:tr w:rsidR="00342003" w14:paraId="4FE29113" w14:textId="77777777" w:rsidTr="00845FFF">
        <w:tc>
          <w:tcPr>
            <w:tcW w:w="3984" w:type="dxa"/>
          </w:tcPr>
          <w:p w14:paraId="5C7A56CC" w14:textId="77777777" w:rsidR="00342003" w:rsidRPr="00574E3C" w:rsidRDefault="00342003" w:rsidP="0034200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Adresse du siège social*</w:t>
            </w:r>
          </w:p>
          <w:p w14:paraId="45A32F2C" w14:textId="77777777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20559383" w14:textId="5B6FF406" w:rsidR="00342003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6FD8AACF">
                <v:shape id="_x0000_i1150" type="#_x0000_t75" style="width:188.4pt;height:18pt" o:ole="">
                  <v:imagedata r:id="rId19" o:title=""/>
                </v:shape>
                <w:control r:id="rId29" w:name="DefaultOcxName102" w:shapeid="_x0000_i1150"/>
              </w:object>
            </w:r>
          </w:p>
        </w:tc>
        <w:tc>
          <w:tcPr>
            <w:tcW w:w="1681" w:type="dxa"/>
          </w:tcPr>
          <w:p w14:paraId="0E08CAFB" w14:textId="77777777" w:rsidR="00342003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>
              <w:rPr>
                <w:rFonts w:ascii="Roboto" w:hAnsi="Roboto"/>
                <w:i/>
                <w:iCs/>
                <w:color w:val="22104B"/>
                <w:sz w:val="23"/>
                <w:szCs w:val="23"/>
                <w:shd w:val="clear" w:color="auto" w:fill="FFFFFF"/>
              </w:rPr>
              <w:t>Code postal</w:t>
            </w: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*</w:t>
            </w:r>
          </w:p>
          <w:p w14:paraId="025FB01E" w14:textId="77777777" w:rsidR="00342003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2BF41377" w14:textId="3BF6EEA6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661DB258">
                <v:shape id="_x0000_i1153" type="#_x0000_t75" style="width:66pt;height:18pt" o:ole="">
                  <v:imagedata r:id="rId21" o:title=""/>
                </v:shape>
                <w:control r:id="rId30" w:name="DefaultOcxName921" w:shapeid="_x0000_i1153"/>
              </w:object>
            </w:r>
          </w:p>
        </w:tc>
        <w:tc>
          <w:tcPr>
            <w:tcW w:w="3969" w:type="dxa"/>
          </w:tcPr>
          <w:p w14:paraId="4D9B8849" w14:textId="77777777" w:rsidR="00342003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Commune*</w:t>
            </w:r>
          </w:p>
          <w:p w14:paraId="62C83102" w14:textId="77777777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350D076C" w14:textId="67D7A1FE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1C4FD095">
                <v:shape id="_x0000_i1156" type="#_x0000_t75" style="width:184.8pt;height:18pt" o:ole="">
                  <v:imagedata r:id="rId23" o:title=""/>
                </v:shape>
                <w:control r:id="rId31" w:name="DefaultOcxName122" w:shapeid="_x0000_i1156"/>
              </w:object>
            </w:r>
          </w:p>
        </w:tc>
      </w:tr>
      <w:tr w:rsidR="00342003" w14:paraId="2D452B0B" w14:textId="77777777" w:rsidTr="00845FFF">
        <w:tc>
          <w:tcPr>
            <w:tcW w:w="3984" w:type="dxa"/>
          </w:tcPr>
          <w:p w14:paraId="41E473BF" w14:textId="77777777" w:rsidR="00342003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Téléphone*</w:t>
            </w:r>
          </w:p>
          <w:p w14:paraId="74394B2A" w14:textId="77777777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55056FDC" w14:textId="2C08A683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3D01AC36">
                <v:shape id="_x0000_i1159" type="#_x0000_t75" style="width:188.4pt;height:18pt" o:ole="">
                  <v:imagedata r:id="rId19" o:title=""/>
                </v:shape>
                <w:control r:id="rId32" w:name="DefaultOcxName1011" w:shapeid="_x0000_i1159"/>
              </w:object>
            </w:r>
          </w:p>
        </w:tc>
        <w:tc>
          <w:tcPr>
            <w:tcW w:w="5650" w:type="dxa"/>
            <w:gridSpan w:val="2"/>
          </w:tcPr>
          <w:p w14:paraId="4CA13073" w14:textId="77777777" w:rsidR="00342003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Mail *</w:t>
            </w:r>
          </w:p>
          <w:p w14:paraId="5ECC8A56" w14:textId="77777777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14:paraId="67E3E7EC" w14:textId="585B2B4D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0438636B">
                <v:shape id="_x0000_i1162" type="#_x0000_t75" style="width:184.8pt;height:18pt" o:ole="">
                  <v:imagedata r:id="rId23" o:title=""/>
                </v:shape>
                <w:control r:id="rId33" w:name="DefaultOcxName1211" w:shapeid="_x0000_i1162"/>
              </w:object>
            </w:r>
          </w:p>
        </w:tc>
      </w:tr>
      <w:tr w:rsidR="00342003" w14:paraId="378DBE68" w14:textId="77777777" w:rsidTr="00845FFF">
        <w:tc>
          <w:tcPr>
            <w:tcW w:w="3984" w:type="dxa"/>
          </w:tcPr>
          <w:p w14:paraId="51910476" w14:textId="77777777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  <w:tc>
          <w:tcPr>
            <w:tcW w:w="1681" w:type="dxa"/>
          </w:tcPr>
          <w:p w14:paraId="4364F6F0" w14:textId="77777777" w:rsidR="00342003" w:rsidRDefault="00342003" w:rsidP="00E86053">
            <w:pPr>
              <w:shd w:val="clear" w:color="auto" w:fill="FFFFFF"/>
              <w:rPr>
                <w:rFonts w:ascii="Roboto" w:hAnsi="Roboto"/>
                <w:i/>
                <w:iCs/>
                <w:color w:val="22104B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969" w:type="dxa"/>
          </w:tcPr>
          <w:p w14:paraId="13622763" w14:textId="77777777" w:rsidR="00342003" w:rsidRPr="00574E3C" w:rsidRDefault="00342003" w:rsidP="00E86053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</w:tr>
    </w:tbl>
    <w:p w14:paraId="7AAFC9FD" w14:textId="77777777" w:rsidR="00845FFF" w:rsidRPr="002C07E5" w:rsidRDefault="00574E3C" w:rsidP="002C07E5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</w:pPr>
      <w:r w:rsidRPr="002C07E5"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  <w:t>Statut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845FFF" w14:paraId="518323AB" w14:textId="77777777" w:rsidTr="002C07E5">
        <w:tc>
          <w:tcPr>
            <w:tcW w:w="4531" w:type="dxa"/>
          </w:tcPr>
          <w:p w14:paraId="77510A2C" w14:textId="6A0818D9" w:rsidR="00845FFF" w:rsidRDefault="00845FFF" w:rsidP="00845FF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Statut*</w:t>
            </w:r>
            <w:r w:rsidRPr="00845FFF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 xml:space="preserve"> </w:t>
            </w:r>
          </w:p>
        </w:tc>
        <w:tc>
          <w:tcPr>
            <w:tcW w:w="4683" w:type="dxa"/>
          </w:tcPr>
          <w:p w14:paraId="7B0031CB" w14:textId="3AC9C84E" w:rsidR="00845FFF" w:rsidRDefault="00845FFF" w:rsidP="00574E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22104B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Autre statut</w:t>
            </w: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 xml:space="preserve"> *</w:t>
            </w:r>
          </w:p>
        </w:tc>
      </w:tr>
      <w:tr w:rsidR="00845FFF" w14:paraId="37EB987F" w14:textId="77777777" w:rsidTr="002C07E5">
        <w:tc>
          <w:tcPr>
            <w:tcW w:w="4531" w:type="dxa"/>
          </w:tcPr>
          <w:p w14:paraId="0F7930C7" w14:textId="77777777" w:rsidR="00845FFF" w:rsidRPr="00574E3C" w:rsidRDefault="00845FFF" w:rsidP="00845FF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  <w:tc>
          <w:tcPr>
            <w:tcW w:w="4683" w:type="dxa"/>
          </w:tcPr>
          <w:p w14:paraId="3750F59F" w14:textId="77777777" w:rsidR="00845FFF" w:rsidRDefault="00845FFF" w:rsidP="00574E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</w:tr>
      <w:tr w:rsidR="00845FFF" w14:paraId="0C21A0A8" w14:textId="77777777" w:rsidTr="002C07E5">
        <w:tc>
          <w:tcPr>
            <w:tcW w:w="4531" w:type="dxa"/>
          </w:tcPr>
          <w:p w14:paraId="2EFC38C1" w14:textId="3CC6EA73" w:rsidR="00845FFF" w:rsidRDefault="00845FFF" w:rsidP="00845FF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2547FB33">
                <v:shape id="_x0000_i1164" type="#_x0000_t75" style="width:18pt;height:15.6pt" o:ole="">
                  <v:imagedata r:id="rId6" o:title=""/>
                </v:shape>
                <w:control r:id="rId34" w:name="DefaultOcxName19" w:shapeid="_x0000_i1164"/>
              </w:object>
            </w: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Commerçant non sédentaire</w:t>
            </w:r>
          </w:p>
        </w:tc>
        <w:tc>
          <w:tcPr>
            <w:tcW w:w="4683" w:type="dxa"/>
          </w:tcPr>
          <w:p w14:paraId="1D1A1197" w14:textId="0DBD81E9" w:rsidR="00845FFF" w:rsidRDefault="00845FFF" w:rsidP="00574E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22104B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7610A9EC">
                <v:shape id="_x0000_i1168" type="#_x0000_t75" style="width:213.6pt;height:18pt" o:ole="">
                  <v:imagedata r:id="rId35" o:title=""/>
                </v:shape>
                <w:control r:id="rId36" w:name="DefaultOcxName12111" w:shapeid="_x0000_i1168"/>
              </w:object>
            </w:r>
          </w:p>
        </w:tc>
      </w:tr>
      <w:tr w:rsidR="00845FFF" w14:paraId="37891F05" w14:textId="77777777" w:rsidTr="002C07E5">
        <w:tc>
          <w:tcPr>
            <w:tcW w:w="4531" w:type="dxa"/>
          </w:tcPr>
          <w:p w14:paraId="011CF57F" w14:textId="79524F62" w:rsidR="00845FFF" w:rsidRDefault="00845FFF" w:rsidP="00845FFF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0E7379A3">
                <v:shape id="_x0000_i1170" type="#_x0000_t75" style="width:18pt;height:15.6pt" o:ole="">
                  <v:imagedata r:id="rId6" o:title=""/>
                </v:shape>
                <w:control r:id="rId37" w:name="DefaultOcxName20" w:shapeid="_x0000_i1170"/>
              </w:object>
            </w: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Exploitant agricole</w:t>
            </w:r>
          </w:p>
        </w:tc>
        <w:tc>
          <w:tcPr>
            <w:tcW w:w="4683" w:type="dxa"/>
          </w:tcPr>
          <w:p w14:paraId="4F02BFE9" w14:textId="77777777" w:rsidR="00845FFF" w:rsidRDefault="00845FFF" w:rsidP="00574E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22104B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</w:p>
        </w:tc>
      </w:tr>
      <w:tr w:rsidR="00845FFF" w14:paraId="614DC361" w14:textId="77777777" w:rsidTr="002C07E5">
        <w:tc>
          <w:tcPr>
            <w:tcW w:w="4531" w:type="dxa"/>
          </w:tcPr>
          <w:p w14:paraId="2277CBCC" w14:textId="2E78DAB0" w:rsidR="00845FFF" w:rsidRDefault="00845FFF" w:rsidP="00845FFF">
            <w:pPr>
              <w:shd w:val="clear" w:color="auto" w:fill="FFFFFF"/>
              <w:spacing w:after="160"/>
              <w:rPr>
                <w:rFonts w:ascii="Roboto" w:eastAsia="Times New Roman" w:hAnsi="Roboto" w:cs="Times New Roman"/>
                <w:color w:val="22104B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76FE986D">
                <v:shape id="_x0000_i1173" type="#_x0000_t75" style="width:18pt;height:15.6pt" o:ole="">
                  <v:imagedata r:id="rId10" o:title=""/>
                </v:shape>
                <w:control r:id="rId38" w:name="DefaultOcxName21" w:shapeid="_x0000_i1173"/>
              </w:object>
            </w: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Commerçant sédentaire statut</w:t>
            </w:r>
          </w:p>
        </w:tc>
        <w:tc>
          <w:tcPr>
            <w:tcW w:w="4683" w:type="dxa"/>
          </w:tcPr>
          <w:p w14:paraId="68D227CD" w14:textId="77777777" w:rsidR="00845FFF" w:rsidRDefault="00845FFF" w:rsidP="00574E3C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color w:val="22104B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</w:p>
        </w:tc>
      </w:tr>
    </w:tbl>
    <w:p w14:paraId="0E56261F" w14:textId="121841D5" w:rsidR="008D304B" w:rsidRDefault="008D304B">
      <w:pPr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  <w:br w:type="page"/>
      </w:r>
    </w:p>
    <w:p w14:paraId="78B5D953" w14:textId="2239614A" w:rsidR="00574E3C" w:rsidRPr="002C07E5" w:rsidRDefault="00574E3C" w:rsidP="002C07E5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</w:pPr>
      <w:r w:rsidRPr="002C07E5"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  <w:lastRenderedPageBreak/>
        <w:t>Registre du commerce et des sociétés ou répertoire des métiers</w:t>
      </w:r>
    </w:p>
    <w:p w14:paraId="735F4979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Nom de l’entreprise*</w:t>
      </w:r>
    </w:p>
    <w:p w14:paraId="29929EC5" w14:textId="34196329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3FB7DAE8">
          <v:shape id="_x0000_i1177" type="#_x0000_t75" style="width:242.4pt;height:18pt" o:ole="">
            <v:imagedata r:id="rId39" o:title=""/>
          </v:shape>
          <w:control r:id="rId40" w:name="DefaultOcxName24" w:shapeid="_x0000_i1177"/>
        </w:object>
      </w:r>
    </w:p>
    <w:p w14:paraId="78E1B01F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N° d'enregistrement*</w:t>
      </w:r>
    </w:p>
    <w:p w14:paraId="052E9D30" w14:textId="193226B4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0B55DE83">
          <v:shape id="_x0000_i1180" type="#_x0000_t75" style="width:242.4pt;height:18pt" o:ole="">
            <v:imagedata r:id="rId39" o:title=""/>
          </v:shape>
          <w:control r:id="rId41" w:name="DefaultOcxName25" w:shapeid="_x0000_i1180"/>
        </w:object>
      </w:r>
    </w:p>
    <w:p w14:paraId="6850DABB" w14:textId="77777777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Date de création*</w:t>
      </w:r>
    </w:p>
    <w:p w14:paraId="00E41CCB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Lieu*</w:t>
      </w:r>
    </w:p>
    <w:p w14:paraId="4A313797" w14:textId="2128169C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7846051A">
          <v:shape id="_x0000_i1183" type="#_x0000_t75" style="width:242.4pt;height:18pt" o:ole="">
            <v:imagedata r:id="rId39" o:title=""/>
          </v:shape>
          <w:control r:id="rId42" w:name="DefaultOcxName26" w:shapeid="_x0000_i1183"/>
        </w:object>
      </w:r>
    </w:p>
    <w:p w14:paraId="5D2E7D43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N° de régime social (URSSAF,...)*</w:t>
      </w:r>
    </w:p>
    <w:p w14:paraId="5B885DBD" w14:textId="6F89530A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313EBB85">
          <v:shape id="_x0000_i1186" type="#_x0000_t75" style="width:242.4pt;height:18pt" o:ole="">
            <v:imagedata r:id="rId39" o:title=""/>
          </v:shape>
          <w:control r:id="rId43" w:name="DefaultOcxName27" w:shapeid="_x0000_i1186"/>
        </w:object>
      </w:r>
    </w:p>
    <w:p w14:paraId="1980F2CE" w14:textId="77777777" w:rsidR="00574E3C" w:rsidRPr="002C07E5" w:rsidRDefault="00574E3C" w:rsidP="002C07E5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</w:pPr>
      <w:r w:rsidRPr="002C07E5"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  <w:t>Carte d’activité commerciale ambulante</w:t>
      </w:r>
    </w:p>
    <w:p w14:paraId="02EF85D5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N° de la carte d'activité commerciale ambulante*</w:t>
      </w:r>
    </w:p>
    <w:p w14:paraId="39EDEA50" w14:textId="51630B17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4EACA792">
          <v:shape id="_x0000_i1189" type="#_x0000_t75" style="width:242.4pt;height:18pt" o:ole="">
            <v:imagedata r:id="rId39" o:title=""/>
          </v:shape>
          <w:control r:id="rId44" w:name="DefaultOcxName28" w:shapeid="_x0000_i1189"/>
        </w:object>
      </w:r>
    </w:p>
    <w:p w14:paraId="7742BFCD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Activité ambulante autorisée*</w:t>
      </w:r>
    </w:p>
    <w:p w14:paraId="56C509EA" w14:textId="004773A8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50A5661A">
          <v:shape id="_x0000_i1192" type="#_x0000_t75" style="width:238.8pt;height:18pt" o:ole="">
            <v:imagedata r:id="rId45" o:title=""/>
          </v:shape>
          <w:control r:id="rId46" w:name="DefaultOcxName29" w:shapeid="_x0000_i1192"/>
        </w:objec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8D304B" w14:paraId="54FAD8A0" w14:textId="77777777" w:rsidTr="002C07E5">
        <w:tc>
          <w:tcPr>
            <w:tcW w:w="2122" w:type="dxa"/>
          </w:tcPr>
          <w:p w14:paraId="3AEABC1A" w14:textId="77777777" w:rsidR="008D304B" w:rsidRPr="00574E3C" w:rsidRDefault="008D304B" w:rsidP="008D304B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Délivrée le*</w:t>
            </w:r>
          </w:p>
          <w:p w14:paraId="4E5194C2" w14:textId="77777777" w:rsidR="008D304B" w:rsidRDefault="008D304B" w:rsidP="00574E3C">
            <w:pPr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  <w:tc>
          <w:tcPr>
            <w:tcW w:w="6940" w:type="dxa"/>
          </w:tcPr>
          <w:p w14:paraId="2AC4A501" w14:textId="679322DB" w:rsidR="008D304B" w:rsidRDefault="008D304B" w:rsidP="00574E3C">
            <w:pPr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32846EE0">
                <v:shape id="_x0000_i1195" type="#_x0000_t75" style="width:238.8pt;height:18pt" o:ole="">
                  <v:imagedata r:id="rId45" o:title=""/>
                </v:shape>
                <w:control r:id="rId47" w:name="DefaultOcxName301" w:shapeid="_x0000_i1195"/>
              </w:object>
            </w:r>
            <w:r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 xml:space="preserve">   ( jj /mm /aaaa )</w:t>
            </w: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*</w:t>
            </w:r>
          </w:p>
        </w:tc>
      </w:tr>
      <w:tr w:rsidR="008D304B" w14:paraId="0F99CF1D" w14:textId="77777777" w:rsidTr="002C07E5">
        <w:tc>
          <w:tcPr>
            <w:tcW w:w="2122" w:type="dxa"/>
          </w:tcPr>
          <w:p w14:paraId="72D212C2" w14:textId="77777777" w:rsidR="008D304B" w:rsidRPr="00574E3C" w:rsidRDefault="008D304B" w:rsidP="008D304B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Délivrée par*</w:t>
            </w:r>
          </w:p>
          <w:p w14:paraId="365553FB" w14:textId="77777777" w:rsidR="008D304B" w:rsidRDefault="008D304B" w:rsidP="00574E3C">
            <w:pPr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  <w:tc>
          <w:tcPr>
            <w:tcW w:w="6940" w:type="dxa"/>
          </w:tcPr>
          <w:p w14:paraId="0283A692" w14:textId="6AF60E8D" w:rsidR="008D304B" w:rsidRDefault="008D304B" w:rsidP="00574E3C">
            <w:pPr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141AED51">
                <v:shape id="_x0000_i1198" type="#_x0000_t75" style="width:238.8pt;height:18pt" o:ole="">
                  <v:imagedata r:id="rId45" o:title=""/>
                </v:shape>
                <w:control r:id="rId48" w:name="DefaultOcxName302" w:shapeid="_x0000_i1198"/>
              </w:object>
            </w:r>
          </w:p>
        </w:tc>
      </w:tr>
      <w:tr w:rsidR="008D304B" w14:paraId="4AC55B80" w14:textId="77777777" w:rsidTr="002C07E5">
        <w:tc>
          <w:tcPr>
            <w:tcW w:w="2122" w:type="dxa"/>
          </w:tcPr>
          <w:p w14:paraId="646166B5" w14:textId="77777777" w:rsidR="008D304B" w:rsidRPr="00574E3C" w:rsidRDefault="008D304B" w:rsidP="008D304B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Valable jusqu'au*</w:t>
            </w:r>
          </w:p>
          <w:p w14:paraId="590C8C3A" w14:textId="77777777" w:rsidR="008D304B" w:rsidRPr="00574E3C" w:rsidRDefault="008D304B" w:rsidP="008D304B">
            <w:pPr>
              <w:shd w:val="clear" w:color="auto" w:fill="FFFFFF"/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</w:p>
        </w:tc>
        <w:tc>
          <w:tcPr>
            <w:tcW w:w="6940" w:type="dxa"/>
          </w:tcPr>
          <w:p w14:paraId="516C8208" w14:textId="171FCD64" w:rsidR="008D304B" w:rsidRPr="00574E3C" w:rsidRDefault="008D304B" w:rsidP="00574E3C">
            <w:pPr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</w:pP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14:ligatures w14:val="none"/>
              </w:rPr>
              <w:object w:dxaOrig="1440" w:dyaOrig="1440" w14:anchorId="2041A8BE">
                <v:shape id="_x0000_i1201" type="#_x0000_t75" style="width:238.8pt;height:18pt" o:ole="">
                  <v:imagedata r:id="rId45" o:title=""/>
                </v:shape>
                <w:control r:id="rId49" w:name="DefaultOcxName3021" w:shapeid="_x0000_i1201"/>
              </w:object>
            </w:r>
            <w:r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…( jj /mm /aaaa )</w:t>
            </w:r>
            <w:r w:rsidRPr="00574E3C">
              <w:rPr>
                <w:rFonts w:ascii="Roboto" w:eastAsia="Times New Roman" w:hAnsi="Roboto" w:cs="Times New Roman"/>
                <w:color w:val="22104B"/>
                <w:kern w:val="0"/>
                <w:sz w:val="23"/>
                <w:szCs w:val="23"/>
                <w:lang w:eastAsia="fr-FR"/>
                <w14:ligatures w14:val="none"/>
              </w:rPr>
              <w:t>*</w:t>
            </w:r>
          </w:p>
        </w:tc>
      </w:tr>
    </w:tbl>
    <w:p w14:paraId="35583DF3" w14:textId="77777777" w:rsidR="00574E3C" w:rsidRPr="002C07E5" w:rsidRDefault="00574E3C" w:rsidP="002C07E5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</w:pPr>
      <w:r w:rsidRPr="002C07E5">
        <w:rPr>
          <w:rFonts w:ascii="Roboto" w:eastAsia="Times New Roman" w:hAnsi="Roboto" w:cs="Times New Roman"/>
          <w:color w:val="22104B"/>
          <w:kern w:val="0"/>
          <w:sz w:val="28"/>
          <w:szCs w:val="28"/>
          <w:u w:val="single"/>
          <w:lang w:eastAsia="fr-FR"/>
          <w14:ligatures w14:val="none"/>
        </w:rPr>
        <w:t>Descriptif des produits proposés</w:t>
      </w:r>
    </w:p>
    <w:p w14:paraId="154D573E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Produits proposés*</w:t>
      </w:r>
    </w:p>
    <w:p w14:paraId="53188F55" w14:textId="13C6EB21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769AE534">
          <v:shape id="_x0000_i1204" type="#_x0000_t75" style="width:453pt;height:66.6pt" o:ole="">
            <v:imagedata r:id="rId50" o:title=""/>
          </v:shape>
          <w:control r:id="rId51" w:name="DefaultOcxName31" w:shapeid="_x0000_i1204"/>
        </w:object>
      </w:r>
    </w:p>
    <w:p w14:paraId="703F975A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Métrage souhaité*</w:t>
      </w:r>
    </w:p>
    <w:p w14:paraId="529E51FA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18"/>
          <w:szCs w:val="18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18"/>
          <w:szCs w:val="18"/>
          <w:lang w:eastAsia="fr-FR"/>
          <w14:ligatures w14:val="none"/>
        </w:rPr>
        <w:t>Maximum 20 mètres linéaires</w:t>
      </w:r>
    </w:p>
    <w:p w14:paraId="1EBBCE72" w14:textId="3CC359FD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2F57F19B">
          <v:shape id="_x0000_i1207" type="#_x0000_t75" style="width:55.2pt;height:18pt" o:ole="">
            <v:imagedata r:id="rId52" o:title=""/>
          </v:shape>
          <w:control r:id="rId53" w:name="DefaultOcxName32" w:shapeid="_x0000_i1207"/>
        </w:object>
      </w:r>
    </w:p>
    <w:p w14:paraId="25EBB119" w14:textId="77777777" w:rsidR="00574E3C" w:rsidRPr="00574E3C" w:rsidRDefault="00574E3C" w:rsidP="00574E3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Alimentations en fluides nécessaires</w:t>
      </w:r>
    </w:p>
    <w:p w14:paraId="5DF5E313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Electricité*</w:t>
      </w:r>
    </w:p>
    <w:p w14:paraId="3D152552" w14:textId="2E023261" w:rsidR="00574E3C" w:rsidRPr="00574E3C" w:rsidRDefault="00574E3C" w:rsidP="00574E3C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5BDC8892">
          <v:shape id="_x0000_i1210" type="#_x0000_t75" style="width:18pt;height:15.6pt" o:ole="">
            <v:imagedata r:id="rId6" o:title=""/>
          </v:shape>
          <w:control r:id="rId54" w:name="DefaultOcxName33" w:shapeid="_x0000_i1210"/>
        </w:objec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Oui </w: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36702AE5">
          <v:shape id="_x0000_i1213" type="#_x0000_t75" style="width:18pt;height:15.6pt" o:ole="">
            <v:imagedata r:id="rId6" o:title=""/>
          </v:shape>
          <w:control r:id="rId55" w:name="DefaultOcxName34" w:shapeid="_x0000_i1213"/>
        </w:objec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Non</w:t>
      </w:r>
    </w:p>
    <w:p w14:paraId="6F459753" w14:textId="77777777" w:rsidR="00574E3C" w:rsidRPr="00574E3C" w:rsidRDefault="00574E3C" w:rsidP="00574E3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Eau*</w:t>
      </w:r>
    </w:p>
    <w:p w14:paraId="1A4C0B53" w14:textId="4A62A91D" w:rsidR="0065237F" w:rsidRDefault="00574E3C" w:rsidP="008D304B">
      <w:pPr>
        <w:shd w:val="clear" w:color="auto" w:fill="FFFFFF"/>
        <w:spacing w:line="240" w:lineRule="auto"/>
      </w:pP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082A7593">
          <v:shape id="_x0000_i1216" type="#_x0000_t75" style="width:18pt;height:15.6pt" o:ole="">
            <v:imagedata r:id="rId6" o:title=""/>
          </v:shape>
          <w:control r:id="rId56" w:name="DefaultOcxName35" w:shapeid="_x0000_i1216"/>
        </w:objec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Oui </w: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14:ligatures w14:val="none"/>
        </w:rPr>
        <w:object w:dxaOrig="1440" w:dyaOrig="1440" w14:anchorId="5FED4ED5">
          <v:shape id="_x0000_i1219" type="#_x0000_t75" style="width:18pt;height:15.6pt" o:ole="">
            <v:imagedata r:id="rId6" o:title=""/>
          </v:shape>
          <w:control r:id="rId57" w:name="DefaultOcxName36" w:shapeid="_x0000_i1219"/>
        </w:object>
      </w:r>
      <w:r w:rsidRPr="00574E3C">
        <w:rPr>
          <w:rFonts w:ascii="Roboto" w:eastAsia="Times New Roman" w:hAnsi="Roboto" w:cs="Times New Roman"/>
          <w:color w:val="22104B"/>
          <w:kern w:val="0"/>
          <w:sz w:val="23"/>
          <w:szCs w:val="23"/>
          <w:lang w:eastAsia="fr-FR"/>
          <w14:ligatures w14:val="none"/>
        </w:rPr>
        <w:t>Non</w:t>
      </w:r>
    </w:p>
    <w:sectPr w:rsidR="0065237F" w:rsidSect="008D304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A706C"/>
    <w:multiLevelType w:val="hybridMultilevel"/>
    <w:tmpl w:val="E7961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11D"/>
    <w:multiLevelType w:val="multilevel"/>
    <w:tmpl w:val="1D8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512330">
    <w:abstractNumId w:val="1"/>
  </w:num>
  <w:num w:numId="2" w16cid:durableId="102290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Iz5XfXWQQz5fNWR2p4pWbv8gjwBcFqPjYuTDFTQ8ruPCReiaxWN18H3DhBNsX5PlPdaOeOHLU4iPd3imUGGhQ==" w:salt="KJiEo5Wd2RURDPLRYrio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3C"/>
    <w:rsid w:val="00024D56"/>
    <w:rsid w:val="00047E0D"/>
    <w:rsid w:val="00244808"/>
    <w:rsid w:val="002C07E5"/>
    <w:rsid w:val="00342003"/>
    <w:rsid w:val="00552031"/>
    <w:rsid w:val="00574E3C"/>
    <w:rsid w:val="005B09CB"/>
    <w:rsid w:val="0065237F"/>
    <w:rsid w:val="007E336C"/>
    <w:rsid w:val="00845FFF"/>
    <w:rsid w:val="008D304B"/>
    <w:rsid w:val="00C55577"/>
    <w:rsid w:val="00D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4469FBAA"/>
  <w15:chartTrackingRefBased/>
  <w15:docId w15:val="{5C5AA3F4-B62D-4872-A104-EA4C75A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74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4E3C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74E3C"/>
    <w:rPr>
      <w:b/>
      <w:bCs/>
    </w:rPr>
  </w:style>
  <w:style w:type="character" w:customStyle="1" w:styleId="required">
    <w:name w:val="required"/>
    <w:basedOn w:val="Policepardfaut"/>
    <w:rsid w:val="00574E3C"/>
  </w:style>
  <w:style w:type="paragraph" w:styleId="NormalWeb">
    <w:name w:val="Normal (Web)"/>
    <w:basedOn w:val="Normal"/>
    <w:uiPriority w:val="99"/>
    <w:semiHidden/>
    <w:unhideWhenUsed/>
    <w:rsid w:val="0057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65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0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80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3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9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2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7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3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4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0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2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82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4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1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9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05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8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image" Target="media/image10.wmf"/><Relationship Id="rId21" Type="http://schemas.openxmlformats.org/officeDocument/2006/relationships/image" Target="media/image7.wmf"/><Relationship Id="rId34" Type="http://schemas.openxmlformats.org/officeDocument/2006/relationships/control" Target="activeX/activeX21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image" Target="media/image12.wmf"/><Relationship Id="rId55" Type="http://schemas.openxmlformats.org/officeDocument/2006/relationships/control" Target="activeX/activeX37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6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image" Target="media/image11.wmf"/><Relationship Id="rId53" Type="http://schemas.openxmlformats.org/officeDocument/2006/relationships/control" Target="activeX/activeX35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image" Target="media/image9.wmf"/><Relationship Id="rId43" Type="http://schemas.openxmlformats.org/officeDocument/2006/relationships/control" Target="activeX/activeX28.xml"/><Relationship Id="rId48" Type="http://schemas.openxmlformats.org/officeDocument/2006/relationships/control" Target="activeX/activeX32.xml"/><Relationship Id="rId56" Type="http://schemas.openxmlformats.org/officeDocument/2006/relationships/control" Target="activeX/activeX38.xml"/><Relationship Id="rId8" Type="http://schemas.openxmlformats.org/officeDocument/2006/relationships/control" Target="activeX/activeX2.xml"/><Relationship Id="rId51" Type="http://schemas.openxmlformats.org/officeDocument/2006/relationships/control" Target="activeX/activeX34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30.xml"/><Relationship Id="rId59" Type="http://schemas.openxmlformats.org/officeDocument/2006/relationships/theme" Target="theme/theme1.xml"/><Relationship Id="rId20" Type="http://schemas.openxmlformats.org/officeDocument/2006/relationships/control" Target="activeX/activeX9.xml"/><Relationship Id="rId41" Type="http://schemas.openxmlformats.org/officeDocument/2006/relationships/control" Target="activeX/activeX26.xml"/><Relationship Id="rId54" Type="http://schemas.openxmlformats.org/officeDocument/2006/relationships/control" Target="activeX/activeX3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image" Target="media/image8.wmf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control" Target="activeX/activeX39.xml"/><Relationship Id="rId10" Type="http://schemas.openxmlformats.org/officeDocument/2006/relationships/image" Target="media/image2.wmf"/><Relationship Id="rId31" Type="http://schemas.openxmlformats.org/officeDocument/2006/relationships/control" Target="activeX/activeX18.xml"/><Relationship Id="rId44" Type="http://schemas.openxmlformats.org/officeDocument/2006/relationships/control" Target="activeX/activeX29.xml"/><Relationship Id="rId52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82F3-0D43-4E8C-942E-D420344F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lexo Stephane</dc:creator>
  <cp:keywords/>
  <dc:description/>
  <cp:lastModifiedBy>lexo Stephane</cp:lastModifiedBy>
  <cp:revision>10</cp:revision>
  <cp:lastPrinted>2023-08-10T14:57:00Z</cp:lastPrinted>
  <dcterms:created xsi:type="dcterms:W3CDTF">2023-08-10T13:57:00Z</dcterms:created>
  <dcterms:modified xsi:type="dcterms:W3CDTF">2023-08-10T14:59:00Z</dcterms:modified>
</cp:coreProperties>
</file>